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7E" w:rsidRDefault="00F7127E" w:rsidP="00312F57">
      <w:pPr>
        <w:pStyle w:val="HTML"/>
        <w:spacing w:line="400" w:lineRule="exact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附件1</w:t>
      </w:r>
      <w:r w:rsidR="009823A1">
        <w:rPr>
          <w:rFonts w:ascii="华文仿宋" w:eastAsia="华文仿宋" w:hAnsi="华文仿宋" w:hint="eastAsia"/>
          <w:bCs/>
          <w:sz w:val="30"/>
          <w:szCs w:val="30"/>
        </w:rPr>
        <w:t>-3</w:t>
      </w:r>
      <w:r w:rsidR="00312F57">
        <w:rPr>
          <w:rFonts w:ascii="华文仿宋" w:eastAsia="华文仿宋" w:hAnsi="华文仿宋" w:hint="eastAsia"/>
          <w:bCs/>
          <w:sz w:val="28"/>
          <w:szCs w:val="28"/>
        </w:rPr>
        <w:t xml:space="preserve">                   </w:t>
      </w:r>
    </w:p>
    <w:p w:rsidR="004D06D0" w:rsidRPr="003E4900" w:rsidRDefault="004D06D0" w:rsidP="009823A1">
      <w:pPr>
        <w:pStyle w:val="HTML"/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3E4900">
        <w:rPr>
          <w:rFonts w:ascii="黑体" w:eastAsia="黑体" w:hAnsi="黑体" w:cs="黑体+FPEF" w:hint="eastAsia"/>
          <w:b/>
          <w:sz w:val="36"/>
          <w:szCs w:val="36"/>
        </w:rPr>
        <w:t>中国新型</w:t>
      </w:r>
      <w:r w:rsidR="00312F57" w:rsidRPr="003E4900">
        <w:rPr>
          <w:rFonts w:ascii="黑体" w:eastAsia="黑体" w:hAnsi="黑体" w:cs="黑体+FPEF" w:hint="eastAsia"/>
          <w:b/>
          <w:sz w:val="36"/>
          <w:szCs w:val="36"/>
        </w:rPr>
        <w:t>显示</w:t>
      </w:r>
      <w:r w:rsidRPr="003E4900">
        <w:rPr>
          <w:rFonts w:ascii="黑体" w:eastAsia="黑体" w:hAnsi="黑体" w:cs="黑体+FPEF" w:hint="eastAsia"/>
          <w:b/>
          <w:sz w:val="36"/>
          <w:szCs w:val="36"/>
        </w:rPr>
        <w:t>产业</w:t>
      </w:r>
      <w:proofErr w:type="gramStart"/>
      <w:r w:rsidRPr="003E4900">
        <w:rPr>
          <w:rFonts w:ascii="黑体" w:eastAsia="黑体" w:hAnsi="黑体" w:cs="黑体+FPEF" w:hint="eastAsia"/>
          <w:b/>
          <w:sz w:val="36"/>
          <w:szCs w:val="36"/>
        </w:rPr>
        <w:t>链</w:t>
      </w:r>
      <w:r w:rsidR="00312F57" w:rsidRPr="003E4900">
        <w:rPr>
          <w:rFonts w:ascii="黑体" w:eastAsia="黑体" w:hAnsi="黑体" w:cs="黑体+FPEF" w:hint="eastAsia"/>
          <w:b/>
          <w:sz w:val="36"/>
          <w:szCs w:val="36"/>
        </w:rPr>
        <w:t>发展</w:t>
      </w:r>
      <w:proofErr w:type="gramEnd"/>
      <w:r w:rsidR="00312F57" w:rsidRPr="003E4900">
        <w:rPr>
          <w:rFonts w:ascii="黑体" w:eastAsia="黑体" w:hAnsi="黑体" w:cs="黑体+FPEF" w:hint="eastAsia"/>
          <w:b/>
          <w:sz w:val="36"/>
          <w:szCs w:val="36"/>
        </w:rPr>
        <w:t>贡献奖</w:t>
      </w:r>
      <w:r w:rsidRPr="003E4900">
        <w:rPr>
          <w:rFonts w:ascii="黑体" w:eastAsia="黑体" w:hAnsi="黑体" w:cs="黑体+FPEF" w:hint="eastAsia"/>
          <w:b/>
          <w:sz w:val="36"/>
          <w:szCs w:val="36"/>
        </w:rPr>
        <w:t>申报表</w:t>
      </w:r>
    </w:p>
    <w:p w:rsidR="004D06D0" w:rsidRPr="003E4900" w:rsidRDefault="007F6B7C" w:rsidP="00C808EF">
      <w:pPr>
        <w:pStyle w:val="HTML"/>
        <w:spacing w:line="400" w:lineRule="exact"/>
        <w:jc w:val="center"/>
        <w:rPr>
          <w:rFonts w:asciiTheme="majorEastAsia" w:eastAsiaTheme="majorEastAsia" w:hAnsiTheme="majorEastAsia"/>
          <w:sz w:val="30"/>
          <w:szCs w:val="30"/>
        </w:rPr>
      </w:pPr>
      <w:r w:rsidRPr="003E4900">
        <w:rPr>
          <w:rFonts w:asciiTheme="majorEastAsia" w:eastAsiaTheme="majorEastAsia" w:hAnsiTheme="majorEastAsia" w:hint="eastAsia"/>
          <w:sz w:val="30"/>
          <w:szCs w:val="30"/>
        </w:rPr>
        <w:t>(协同开发</w:t>
      </w:r>
      <w:r w:rsidR="004D06D0" w:rsidRPr="003E4900">
        <w:rPr>
          <w:rFonts w:asciiTheme="majorEastAsia" w:eastAsiaTheme="majorEastAsia" w:hAnsiTheme="majorEastAsia" w:hint="eastAsia"/>
          <w:sz w:val="30"/>
          <w:szCs w:val="30"/>
        </w:rPr>
        <w:t>类)</w:t>
      </w:r>
    </w:p>
    <w:p w:rsidR="00726277" w:rsidRPr="003E4900" w:rsidRDefault="003A3CDE" w:rsidP="003A3CDE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 w:rsidRPr="003E4900">
        <w:rPr>
          <w:rFonts w:ascii="黑体" w:eastAsia="黑体" w:hAnsi="黑体" w:hint="eastAsia"/>
          <w:sz w:val="28"/>
          <w:szCs w:val="28"/>
        </w:rPr>
        <w:t>一、</w:t>
      </w:r>
      <w:r w:rsidR="00CD60A8" w:rsidRPr="003E4900">
        <w:rPr>
          <w:rFonts w:ascii="黑体" w:eastAsia="黑体" w:hAnsi="黑体" w:hint="eastAsia"/>
          <w:sz w:val="28"/>
          <w:szCs w:val="28"/>
        </w:rPr>
        <w:t>申报</w:t>
      </w:r>
      <w:r w:rsidR="00726277" w:rsidRPr="003E4900">
        <w:rPr>
          <w:rFonts w:ascii="黑体" w:eastAsia="黑体" w:hAnsi="黑体" w:hint="eastAsia"/>
          <w:sz w:val="28"/>
          <w:szCs w:val="28"/>
        </w:rPr>
        <w:t>企业基本情况</w:t>
      </w:r>
    </w:p>
    <w:tbl>
      <w:tblPr>
        <w:tblW w:w="50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85"/>
        <w:gridCol w:w="892"/>
        <w:gridCol w:w="62"/>
        <w:gridCol w:w="504"/>
        <w:gridCol w:w="428"/>
        <w:gridCol w:w="1144"/>
        <w:gridCol w:w="1502"/>
        <w:gridCol w:w="658"/>
        <w:gridCol w:w="99"/>
        <w:gridCol w:w="142"/>
        <w:gridCol w:w="1586"/>
      </w:tblGrid>
      <w:tr w:rsidR="00726277" w:rsidRPr="00505195" w:rsidTr="00A23C77">
        <w:trPr>
          <w:cantSplit/>
          <w:trHeight w:val="712"/>
        </w:trPr>
        <w:tc>
          <w:tcPr>
            <w:tcW w:w="9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7C" w:rsidRDefault="00726277" w:rsidP="00313E6B">
            <w:pPr>
              <w:spacing w:line="32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726277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726277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="007F6B7C">
              <w:rPr>
                <w:rFonts w:ascii="仿宋_GB2312" w:eastAsia="仿宋_GB2312" w:hint="eastAsia"/>
                <w:spacing w:val="20"/>
                <w:sz w:val="24"/>
                <w:szCs w:val="24"/>
              </w:rPr>
              <w:t>企业1</w:t>
            </w:r>
          </w:p>
          <w:p w:rsidR="00726277" w:rsidRPr="00726277" w:rsidRDefault="00726277" w:rsidP="00313E6B">
            <w:pPr>
              <w:spacing w:line="32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726277">
              <w:rPr>
                <w:rFonts w:ascii="仿宋_GB2312" w:eastAsia="仿宋_GB2312" w:hint="eastAsia"/>
                <w:spacing w:val="20"/>
                <w:sz w:val="24"/>
                <w:szCs w:val="24"/>
              </w:rPr>
              <w:t>名称</w:t>
            </w:r>
          </w:p>
        </w:tc>
        <w:tc>
          <w:tcPr>
            <w:tcW w:w="4097" w:type="pct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8BC" w:rsidRPr="00505195" w:rsidTr="00A23C77">
        <w:trPr>
          <w:cantSplit/>
          <w:trHeight w:val="592"/>
        </w:trPr>
        <w:tc>
          <w:tcPr>
            <w:tcW w:w="903" w:type="pct"/>
            <w:gridSpan w:val="2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组织机构代码</w:t>
            </w:r>
          </w:p>
        </w:tc>
        <w:tc>
          <w:tcPr>
            <w:tcW w:w="1101" w:type="pct"/>
            <w:gridSpan w:val="4"/>
            <w:vAlign w:val="center"/>
          </w:tcPr>
          <w:p w:rsidR="00726277" w:rsidRPr="00505195" w:rsidRDefault="00726277" w:rsidP="00760FF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2329" w:type="pct"/>
            <w:gridSpan w:val="5"/>
            <w:vAlign w:val="center"/>
          </w:tcPr>
          <w:p w:rsidR="00726277" w:rsidRPr="00505195" w:rsidRDefault="00AC18BC" w:rsidP="00AC18B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="00726277" w:rsidRPr="00505195">
              <w:rPr>
                <w:rFonts w:ascii="仿宋_GB2312" w:eastAsia="仿宋_GB2312" w:hint="eastAsia"/>
                <w:sz w:val="24"/>
                <w:szCs w:val="24"/>
              </w:rPr>
              <w:t>省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="00726277" w:rsidRPr="00505195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</w:tr>
      <w:tr w:rsidR="00AC18BC" w:rsidRPr="00505195" w:rsidTr="00A23C77">
        <w:trPr>
          <w:cantSplit/>
          <w:trHeight w:hRule="exact" w:val="549"/>
        </w:trPr>
        <w:tc>
          <w:tcPr>
            <w:tcW w:w="903" w:type="pct"/>
            <w:gridSpan w:val="2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1768" w:type="pct"/>
            <w:gridSpan w:val="5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452" w:type="pct"/>
            <w:gridSpan w:val="4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8BC" w:rsidRPr="00505195" w:rsidTr="00A23C77">
        <w:trPr>
          <w:cantSplit/>
          <w:trHeight w:hRule="exact" w:val="571"/>
        </w:trPr>
        <w:tc>
          <w:tcPr>
            <w:tcW w:w="903" w:type="pct"/>
            <w:gridSpan w:val="2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企业网址</w:t>
            </w:r>
          </w:p>
        </w:tc>
        <w:tc>
          <w:tcPr>
            <w:tcW w:w="1768" w:type="pct"/>
            <w:gridSpan w:val="5"/>
            <w:vAlign w:val="center"/>
          </w:tcPr>
          <w:p w:rsidR="00726277" w:rsidRPr="00505195" w:rsidRDefault="00726277" w:rsidP="00760FF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企业传真</w:t>
            </w:r>
          </w:p>
        </w:tc>
        <w:tc>
          <w:tcPr>
            <w:tcW w:w="1452" w:type="pct"/>
            <w:gridSpan w:val="4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8BC" w:rsidRPr="00505195" w:rsidTr="00A23C77">
        <w:trPr>
          <w:cantSplit/>
          <w:trHeight w:hRule="exact" w:val="533"/>
        </w:trPr>
        <w:tc>
          <w:tcPr>
            <w:tcW w:w="903" w:type="pct"/>
            <w:gridSpan w:val="2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</w:p>
          <w:p w:rsidR="00AC18BC" w:rsidRPr="00505195" w:rsidRDefault="00AC18BC" w:rsidP="00AC18B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总经理</w:t>
            </w:r>
          </w:p>
        </w:tc>
        <w:tc>
          <w:tcPr>
            <w:tcW w:w="521" w:type="pct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  <w:vAlign w:val="center"/>
          </w:tcPr>
          <w:p w:rsidR="00FF0713" w:rsidRDefault="00FF0713" w:rsidP="00FF0713">
            <w:pPr>
              <w:spacing w:line="360" w:lineRule="auto"/>
              <w:ind w:firstLine="46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</w:p>
          <w:p w:rsidR="00AC18BC" w:rsidRPr="00505195" w:rsidRDefault="00FF0713" w:rsidP="00FF071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AC18BC" w:rsidRPr="00505195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442" w:type="pct"/>
            <w:gridSpan w:val="2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10" w:type="pct"/>
            <w:gridSpan w:val="2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8BC" w:rsidRPr="00505195" w:rsidTr="00A23C77">
        <w:trPr>
          <w:cantSplit/>
          <w:trHeight w:hRule="exact" w:val="90"/>
        </w:trPr>
        <w:tc>
          <w:tcPr>
            <w:tcW w:w="903" w:type="pct"/>
            <w:gridSpan w:val="2"/>
            <w:vMerge/>
            <w:vAlign w:val="center"/>
          </w:tcPr>
          <w:p w:rsidR="00AC18BC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pct"/>
            <w:gridSpan w:val="4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010" w:type="pct"/>
            <w:gridSpan w:val="2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8BC" w:rsidRPr="00505195" w:rsidTr="00A23C77">
        <w:trPr>
          <w:cantSplit/>
          <w:trHeight w:hRule="exact" w:val="426"/>
        </w:trPr>
        <w:tc>
          <w:tcPr>
            <w:tcW w:w="903" w:type="pct"/>
            <w:gridSpan w:val="2"/>
            <w:vMerge/>
            <w:vAlign w:val="center"/>
          </w:tcPr>
          <w:p w:rsidR="00AC18BC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8BC" w:rsidRPr="00505195" w:rsidTr="00A23C77">
        <w:trPr>
          <w:cantSplit/>
          <w:trHeight w:hRule="exact" w:val="90"/>
        </w:trPr>
        <w:tc>
          <w:tcPr>
            <w:tcW w:w="903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pct"/>
            <w:gridSpan w:val="4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010" w:type="pct"/>
            <w:gridSpan w:val="2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8BC" w:rsidRPr="00505195" w:rsidTr="00A23C77">
        <w:trPr>
          <w:cantSplit/>
          <w:trHeight w:hRule="exact" w:val="560"/>
        </w:trPr>
        <w:tc>
          <w:tcPr>
            <w:tcW w:w="903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248" w:type="pct"/>
            <w:gridSpan w:val="4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8BC" w:rsidRPr="00505195" w:rsidTr="00A23C77">
        <w:trPr>
          <w:cantSplit/>
          <w:trHeight w:hRule="exact" w:val="481"/>
        </w:trPr>
        <w:tc>
          <w:tcPr>
            <w:tcW w:w="903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1248" w:type="pct"/>
            <w:gridSpan w:val="4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1010" w:type="pct"/>
            <w:gridSpan w:val="2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6277" w:rsidRPr="00505195" w:rsidTr="00A23C77">
        <w:trPr>
          <w:cantSplit/>
          <w:trHeight w:hRule="exact" w:val="1377"/>
        </w:trPr>
        <w:tc>
          <w:tcPr>
            <w:tcW w:w="903" w:type="pct"/>
            <w:gridSpan w:val="2"/>
            <w:vAlign w:val="center"/>
          </w:tcPr>
          <w:p w:rsidR="00726277" w:rsidRPr="00505195" w:rsidRDefault="00726277" w:rsidP="001E648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企业登记</w:t>
            </w:r>
          </w:p>
          <w:p w:rsidR="00726277" w:rsidRPr="00505195" w:rsidRDefault="00726277" w:rsidP="001E648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类    型</w:t>
            </w:r>
          </w:p>
        </w:tc>
        <w:tc>
          <w:tcPr>
            <w:tcW w:w="4097" w:type="pct"/>
            <w:gridSpan w:val="10"/>
            <w:vAlign w:val="center"/>
          </w:tcPr>
          <w:p w:rsidR="00726277" w:rsidRPr="00E679CE" w:rsidRDefault="008531FC" w:rsidP="001E6482">
            <w:pPr>
              <w:spacing w:line="400" w:lineRule="exact"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8531FC">
              <w:rPr>
                <w:rFonts w:ascii="仿宋_GB2312" w:eastAsia="仿宋_GB2312" w:hint="eastAsia"/>
                <w:b/>
                <w:sz w:val="24"/>
                <w:szCs w:val="24"/>
              </w:rPr>
              <w:t>[  ]</w:t>
            </w:r>
            <w:r w:rsidR="00726277" w:rsidRPr="008531F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 xml:space="preserve"> 01.国有企业 </w:t>
            </w:r>
            <w:r w:rsidR="00A23A9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 xml:space="preserve">02.集体企业 </w:t>
            </w:r>
            <w:r w:rsidR="00A23A9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>03.私营企业</w:t>
            </w:r>
            <w:r w:rsidR="00A23A94" w:rsidRPr="00A23A94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>04.</w:t>
            </w:r>
            <w:r w:rsidR="00A23A94" w:rsidRPr="00A23A94">
              <w:rPr>
                <w:rFonts w:ascii="仿宋_GB2312" w:eastAsia="仿宋_GB2312" w:hint="eastAsia"/>
                <w:sz w:val="24"/>
                <w:szCs w:val="24"/>
              </w:rPr>
              <w:t xml:space="preserve">外商独资企业 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>05.</w:t>
            </w:r>
            <w:r w:rsidR="00A23A94" w:rsidRPr="00A23A94">
              <w:rPr>
                <w:rFonts w:ascii="仿宋_GB2312" w:eastAsia="仿宋_GB2312" w:hint="eastAsia"/>
                <w:sz w:val="24"/>
                <w:szCs w:val="24"/>
              </w:rPr>
              <w:t>外商投资企业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 xml:space="preserve">  06.</w:t>
            </w:r>
            <w:r w:rsidR="00A23A94" w:rsidRPr="00A23A94">
              <w:rPr>
                <w:rFonts w:ascii="仿宋_GB2312" w:eastAsia="仿宋_GB2312" w:hint="eastAsia"/>
                <w:sz w:val="24"/>
                <w:szCs w:val="24"/>
              </w:rPr>
              <w:t xml:space="preserve">股份企业 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 xml:space="preserve">07.有限责任公司  </w:t>
            </w:r>
          </w:p>
          <w:p w:rsidR="00726277" w:rsidRPr="00505195" w:rsidRDefault="00726277" w:rsidP="001E6482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08.股份有限公司  09.港、澳、台商投资企业 </w:t>
            </w:r>
            <w:r w:rsidR="00A23A9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10.其他</w:t>
            </w:r>
          </w:p>
        </w:tc>
      </w:tr>
      <w:tr w:rsidR="00726277" w:rsidRPr="00505195" w:rsidTr="00A23C77">
        <w:trPr>
          <w:cantSplit/>
          <w:trHeight w:val="614"/>
        </w:trPr>
        <w:tc>
          <w:tcPr>
            <w:tcW w:w="1460" w:type="pct"/>
            <w:gridSpan w:val="4"/>
            <w:vAlign w:val="center"/>
          </w:tcPr>
          <w:p w:rsidR="00726277" w:rsidRPr="00A167BB" w:rsidRDefault="00726277" w:rsidP="00760FFC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企业是否上市</w:t>
            </w:r>
          </w:p>
        </w:tc>
        <w:tc>
          <w:tcPr>
            <w:tcW w:w="1211" w:type="pct"/>
            <w:gridSpan w:val="3"/>
            <w:vAlign w:val="center"/>
          </w:tcPr>
          <w:p w:rsidR="00726277" w:rsidRPr="00A167BB" w:rsidRDefault="00726277" w:rsidP="00760FFC">
            <w:pPr>
              <w:pStyle w:val="3"/>
              <w:spacing w:line="360" w:lineRule="auto"/>
              <w:ind w:firstLineChars="100" w:firstLine="228"/>
              <w:rPr>
                <w:rFonts w:ascii="仿宋_GB2312" w:eastAsia="仿宋_GB2312"/>
                <w:color w:val="auto"/>
                <w:spacing w:val="-10"/>
              </w:rPr>
            </w:pPr>
            <w:r w:rsidRPr="00A167BB">
              <w:rPr>
                <w:rFonts w:ascii="仿宋_GB2312" w:eastAsia="仿宋_GB2312" w:hAnsi="华文仿宋" w:hint="eastAsia"/>
                <w:bCs/>
                <w:color w:val="auto"/>
              </w:rPr>
              <w:t xml:space="preserve">□ </w:t>
            </w:r>
            <w:r w:rsidRPr="00A167BB">
              <w:rPr>
                <w:rFonts w:ascii="仿宋_GB2312" w:eastAsia="仿宋_GB2312" w:hint="eastAsia"/>
                <w:color w:val="auto"/>
                <w:spacing w:val="-10"/>
              </w:rPr>
              <w:t xml:space="preserve">是   </w:t>
            </w:r>
            <w:r w:rsidRPr="00A167BB">
              <w:rPr>
                <w:rFonts w:ascii="仿宋_GB2312" w:eastAsia="仿宋_GB2312" w:hAnsi="华文仿宋" w:hint="eastAsia"/>
                <w:bCs/>
                <w:color w:val="auto"/>
              </w:rPr>
              <w:t xml:space="preserve">□ </w:t>
            </w:r>
            <w:r w:rsidRPr="00A167BB">
              <w:rPr>
                <w:rFonts w:ascii="仿宋_GB2312" w:eastAsia="仿宋_GB2312" w:hint="eastAsia"/>
                <w:color w:val="auto"/>
                <w:spacing w:val="-10"/>
              </w:rPr>
              <w:t>否</w:t>
            </w:r>
          </w:p>
        </w:tc>
        <w:tc>
          <w:tcPr>
            <w:tcW w:w="1402" w:type="pct"/>
            <w:gridSpan w:val="4"/>
            <w:vAlign w:val="center"/>
          </w:tcPr>
          <w:p w:rsidR="00726277" w:rsidRPr="00A167BB" w:rsidRDefault="00726277" w:rsidP="00760FFC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企业上市代码</w:t>
            </w:r>
          </w:p>
        </w:tc>
        <w:tc>
          <w:tcPr>
            <w:tcW w:w="927" w:type="pct"/>
            <w:vAlign w:val="center"/>
          </w:tcPr>
          <w:p w:rsidR="00726277" w:rsidRPr="00505195" w:rsidRDefault="00726277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79CE" w:rsidRPr="00505195" w:rsidTr="00A23C77">
        <w:trPr>
          <w:cantSplit/>
          <w:trHeight w:val="553"/>
        </w:trPr>
        <w:tc>
          <w:tcPr>
            <w:tcW w:w="678" w:type="pct"/>
            <w:vMerge w:val="restart"/>
            <w:vAlign w:val="center"/>
          </w:tcPr>
          <w:p w:rsidR="00E679CE" w:rsidRPr="00505195" w:rsidRDefault="00E679CE" w:rsidP="001E648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 业</w:t>
            </w:r>
          </w:p>
          <w:p w:rsidR="00E679CE" w:rsidRPr="00505195" w:rsidRDefault="00E679CE" w:rsidP="001E648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经营情况</w:t>
            </w:r>
          </w:p>
          <w:p w:rsidR="00E679CE" w:rsidRPr="00505195" w:rsidRDefault="00E679CE" w:rsidP="001E648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076" w:type="pct"/>
            <w:gridSpan w:val="4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总资产</w:t>
            </w:r>
          </w:p>
        </w:tc>
        <w:tc>
          <w:tcPr>
            <w:tcW w:w="917" w:type="pct"/>
            <w:gridSpan w:val="2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净资产</w:t>
            </w:r>
          </w:p>
        </w:tc>
        <w:tc>
          <w:tcPr>
            <w:tcW w:w="1068" w:type="pct"/>
            <w:gridSpan w:val="3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79CE" w:rsidRPr="00505195" w:rsidTr="00A23C77">
        <w:trPr>
          <w:cantSplit/>
          <w:trHeight w:val="364"/>
        </w:trPr>
        <w:tc>
          <w:tcPr>
            <w:tcW w:w="678" w:type="pct"/>
            <w:vMerge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6" w:type="pct"/>
            <w:gridSpan w:val="4"/>
            <w:vAlign w:val="center"/>
          </w:tcPr>
          <w:p w:rsidR="00E679CE" w:rsidRPr="00505195" w:rsidRDefault="00E679CE" w:rsidP="00267696">
            <w:pPr>
              <w:snapToGrid w:val="0"/>
              <w:spacing w:line="360" w:lineRule="auto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  年度</w:t>
            </w:r>
          </w:p>
        </w:tc>
        <w:tc>
          <w:tcPr>
            <w:tcW w:w="917" w:type="pct"/>
            <w:gridSpan w:val="2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主营业务收入</w:t>
            </w:r>
          </w:p>
        </w:tc>
        <w:tc>
          <w:tcPr>
            <w:tcW w:w="1261" w:type="pct"/>
            <w:gridSpan w:val="2"/>
            <w:vAlign w:val="center"/>
          </w:tcPr>
          <w:p w:rsidR="00E679CE" w:rsidRPr="00505195" w:rsidRDefault="00E679CE" w:rsidP="0026769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利润总额</w:t>
            </w:r>
          </w:p>
        </w:tc>
        <w:tc>
          <w:tcPr>
            <w:tcW w:w="1068" w:type="pct"/>
            <w:gridSpan w:val="3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研发投入</w:t>
            </w:r>
            <w:r w:rsidR="009930F8">
              <w:rPr>
                <w:rFonts w:ascii="仿宋_GB2312" w:eastAsia="仿宋_GB2312" w:hint="eastAsia"/>
              </w:rPr>
              <w:t>（%）</w:t>
            </w:r>
          </w:p>
        </w:tc>
      </w:tr>
      <w:tr w:rsidR="00E679CE" w:rsidRPr="00505195" w:rsidTr="00A23C77">
        <w:trPr>
          <w:cantSplit/>
          <w:trHeight w:val="652"/>
        </w:trPr>
        <w:tc>
          <w:tcPr>
            <w:tcW w:w="678" w:type="pct"/>
            <w:vMerge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6" w:type="pct"/>
            <w:gridSpan w:val="4"/>
            <w:vAlign w:val="center"/>
          </w:tcPr>
          <w:p w:rsidR="00E679CE" w:rsidRPr="009A7E60" w:rsidRDefault="00A23C77" w:rsidP="00A23C77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E679CE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E679C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（预估）</w:t>
            </w:r>
          </w:p>
        </w:tc>
        <w:tc>
          <w:tcPr>
            <w:tcW w:w="917" w:type="pct"/>
            <w:gridSpan w:val="2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68" w:type="pct"/>
            <w:gridSpan w:val="3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79CE" w:rsidRPr="00505195" w:rsidTr="00A23C77">
        <w:trPr>
          <w:cantSplit/>
          <w:trHeight w:val="548"/>
        </w:trPr>
        <w:tc>
          <w:tcPr>
            <w:tcW w:w="678" w:type="pct"/>
            <w:vMerge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6" w:type="pct"/>
            <w:gridSpan w:val="4"/>
            <w:vAlign w:val="center"/>
          </w:tcPr>
          <w:p w:rsidR="00E679CE" w:rsidRPr="00505195" w:rsidRDefault="00E679CE" w:rsidP="00A23C77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A23C77">
              <w:rPr>
                <w:rFonts w:ascii="仿宋_GB2312"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917" w:type="pct"/>
            <w:gridSpan w:val="2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68" w:type="pct"/>
            <w:gridSpan w:val="3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79CE" w:rsidRPr="00505195" w:rsidTr="00A23C77">
        <w:trPr>
          <w:cantSplit/>
          <w:trHeight w:val="548"/>
        </w:trPr>
        <w:tc>
          <w:tcPr>
            <w:tcW w:w="678" w:type="pct"/>
            <w:vMerge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6" w:type="pct"/>
            <w:gridSpan w:val="4"/>
            <w:vAlign w:val="center"/>
          </w:tcPr>
          <w:p w:rsidR="00E679CE" w:rsidRDefault="00E679CE" w:rsidP="00A23C77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A23C77"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917" w:type="pct"/>
            <w:gridSpan w:val="2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68" w:type="pct"/>
            <w:gridSpan w:val="3"/>
            <w:vAlign w:val="center"/>
          </w:tcPr>
          <w:p w:rsidR="00E679CE" w:rsidRPr="00505195" w:rsidRDefault="00E679CE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C3890" w:rsidRPr="00505195" w:rsidTr="00A23C77">
        <w:trPr>
          <w:cantSplit/>
          <w:trHeight w:val="2117"/>
        </w:trPr>
        <w:tc>
          <w:tcPr>
            <w:tcW w:w="678" w:type="pct"/>
            <w:vAlign w:val="center"/>
          </w:tcPr>
          <w:p w:rsidR="001E6482" w:rsidRDefault="00F31608" w:rsidP="001E648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  <w:r w:rsidR="007F6B7C">
              <w:rPr>
                <w:rFonts w:ascii="仿宋_GB2312" w:eastAsia="仿宋_GB2312" w:hint="eastAsia"/>
                <w:sz w:val="24"/>
                <w:szCs w:val="24"/>
              </w:rPr>
              <w:t>简要</w:t>
            </w:r>
          </w:p>
          <w:p w:rsidR="007F6B7C" w:rsidRPr="00505195" w:rsidRDefault="007F6B7C" w:rsidP="001E648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情况介绍</w:t>
            </w:r>
          </w:p>
        </w:tc>
        <w:tc>
          <w:tcPr>
            <w:tcW w:w="4322" w:type="pct"/>
            <w:gridSpan w:val="11"/>
            <w:vAlign w:val="center"/>
          </w:tcPr>
          <w:p w:rsidR="00EC3890" w:rsidRPr="00505195" w:rsidRDefault="00EC3890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</w:tbl>
    <w:p w:rsidR="007F6B7C" w:rsidRDefault="007F6B7C" w:rsidP="00A23C77">
      <w:pPr>
        <w:spacing w:beforeLines="50" w:before="156" w:afterLines="50" w:after="156" w:line="360" w:lineRule="auto"/>
        <w:rPr>
          <w:rFonts w:asciiTheme="majorEastAsia" w:eastAsiaTheme="majorEastAsia" w:hAnsiTheme="majorEastAsia"/>
          <w:sz w:val="36"/>
          <w:szCs w:val="36"/>
        </w:rPr>
      </w:pPr>
    </w:p>
    <w:tbl>
      <w:tblPr>
        <w:tblW w:w="50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90"/>
        <w:gridCol w:w="892"/>
        <w:gridCol w:w="62"/>
        <w:gridCol w:w="505"/>
        <w:gridCol w:w="426"/>
        <w:gridCol w:w="1144"/>
        <w:gridCol w:w="1502"/>
        <w:gridCol w:w="658"/>
        <w:gridCol w:w="99"/>
        <w:gridCol w:w="142"/>
        <w:gridCol w:w="1588"/>
      </w:tblGrid>
      <w:tr w:rsidR="007F6B7C" w:rsidRPr="00505195" w:rsidTr="0018511D">
        <w:trPr>
          <w:cantSplit/>
          <w:trHeight w:val="712"/>
        </w:trPr>
        <w:tc>
          <w:tcPr>
            <w:tcW w:w="90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7C" w:rsidRDefault="007F6B7C" w:rsidP="00313E6B">
            <w:pPr>
              <w:spacing w:line="4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  <w:t>企业2</w:t>
            </w:r>
          </w:p>
          <w:p w:rsidR="007F6B7C" w:rsidRPr="00726277" w:rsidRDefault="007F6B7C" w:rsidP="00313E6B">
            <w:pPr>
              <w:spacing w:line="400" w:lineRule="exact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726277">
              <w:rPr>
                <w:rFonts w:ascii="仿宋_GB2312" w:eastAsia="仿宋_GB2312" w:hint="eastAsia"/>
                <w:spacing w:val="20"/>
                <w:sz w:val="24"/>
                <w:szCs w:val="24"/>
              </w:rPr>
              <w:t>名称</w:t>
            </w:r>
          </w:p>
        </w:tc>
        <w:tc>
          <w:tcPr>
            <w:tcW w:w="4098" w:type="pct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B7C" w:rsidRPr="00505195" w:rsidTr="00CA1EBA">
        <w:trPr>
          <w:cantSplit/>
          <w:trHeight w:val="592"/>
        </w:trPr>
        <w:tc>
          <w:tcPr>
            <w:tcW w:w="902" w:type="pct"/>
            <w:gridSpan w:val="2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组织机构代码</w:t>
            </w:r>
          </w:p>
        </w:tc>
        <w:tc>
          <w:tcPr>
            <w:tcW w:w="1101" w:type="pct"/>
            <w:gridSpan w:val="4"/>
            <w:vAlign w:val="center"/>
          </w:tcPr>
          <w:p w:rsidR="007F6B7C" w:rsidRPr="00505195" w:rsidRDefault="007F6B7C" w:rsidP="0018511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2329" w:type="pct"/>
            <w:gridSpan w:val="5"/>
            <w:vAlign w:val="center"/>
          </w:tcPr>
          <w:p w:rsidR="007F6B7C" w:rsidRPr="00505195" w:rsidRDefault="007F6B7C" w:rsidP="0018511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省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</w:tr>
      <w:tr w:rsidR="007F6B7C" w:rsidRPr="00505195" w:rsidTr="00CA1EBA">
        <w:trPr>
          <w:cantSplit/>
          <w:trHeight w:hRule="exact" w:val="549"/>
        </w:trPr>
        <w:tc>
          <w:tcPr>
            <w:tcW w:w="902" w:type="pct"/>
            <w:gridSpan w:val="2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1769" w:type="pct"/>
            <w:gridSpan w:val="5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452" w:type="pct"/>
            <w:gridSpan w:val="4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B7C" w:rsidRPr="00505195" w:rsidTr="00CA1EBA">
        <w:trPr>
          <w:cantSplit/>
          <w:trHeight w:hRule="exact" w:val="571"/>
        </w:trPr>
        <w:tc>
          <w:tcPr>
            <w:tcW w:w="902" w:type="pct"/>
            <w:gridSpan w:val="2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企业网址</w:t>
            </w:r>
          </w:p>
        </w:tc>
        <w:tc>
          <w:tcPr>
            <w:tcW w:w="1769" w:type="pct"/>
            <w:gridSpan w:val="5"/>
            <w:vAlign w:val="center"/>
          </w:tcPr>
          <w:p w:rsidR="007F6B7C" w:rsidRPr="00505195" w:rsidRDefault="007F6B7C" w:rsidP="0018511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企业传真</w:t>
            </w:r>
          </w:p>
        </w:tc>
        <w:tc>
          <w:tcPr>
            <w:tcW w:w="1452" w:type="pct"/>
            <w:gridSpan w:val="4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B7C" w:rsidRPr="00505195" w:rsidTr="00CA1EBA">
        <w:trPr>
          <w:cantSplit/>
          <w:trHeight w:hRule="exact" w:val="611"/>
        </w:trPr>
        <w:tc>
          <w:tcPr>
            <w:tcW w:w="902" w:type="pct"/>
            <w:gridSpan w:val="2"/>
            <w:vMerge w:val="restart"/>
            <w:vAlign w:val="center"/>
          </w:tcPr>
          <w:p w:rsidR="007F6B7C" w:rsidRPr="00505195" w:rsidRDefault="007F6B7C" w:rsidP="00313E6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</w:p>
          <w:p w:rsidR="007F6B7C" w:rsidRPr="00505195" w:rsidRDefault="007F6B7C" w:rsidP="00313E6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总经理</w:t>
            </w:r>
          </w:p>
        </w:tc>
        <w:tc>
          <w:tcPr>
            <w:tcW w:w="521" w:type="pct"/>
            <w:vMerge w:val="restart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  <w:vAlign w:val="center"/>
          </w:tcPr>
          <w:p w:rsidR="007F6B7C" w:rsidRDefault="007F6B7C" w:rsidP="0018511D">
            <w:pPr>
              <w:spacing w:line="360" w:lineRule="auto"/>
              <w:ind w:firstLine="46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</w:p>
          <w:p w:rsidR="007F6B7C" w:rsidRPr="00505195" w:rsidRDefault="007F6B7C" w:rsidP="0018511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442" w:type="pct"/>
            <w:gridSpan w:val="2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10" w:type="pct"/>
            <w:gridSpan w:val="2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B7C" w:rsidRPr="00505195" w:rsidTr="00CA1EBA">
        <w:trPr>
          <w:cantSplit/>
          <w:trHeight w:hRule="exact" w:val="90"/>
        </w:trPr>
        <w:tc>
          <w:tcPr>
            <w:tcW w:w="902" w:type="pct"/>
            <w:gridSpan w:val="2"/>
            <w:vMerge/>
            <w:vAlign w:val="center"/>
          </w:tcPr>
          <w:p w:rsidR="007F6B7C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pct"/>
            <w:gridSpan w:val="4"/>
            <w:vMerge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7F6B7C" w:rsidRPr="00505195" w:rsidRDefault="007F6B7C" w:rsidP="0018511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Merge w:val="restart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010" w:type="pct"/>
            <w:gridSpan w:val="2"/>
            <w:vMerge w:val="restart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B7C" w:rsidRPr="00505195" w:rsidTr="00CA1EBA">
        <w:trPr>
          <w:cantSplit/>
          <w:trHeight w:hRule="exact" w:val="491"/>
        </w:trPr>
        <w:tc>
          <w:tcPr>
            <w:tcW w:w="902" w:type="pct"/>
            <w:gridSpan w:val="2"/>
            <w:vMerge/>
            <w:vAlign w:val="center"/>
          </w:tcPr>
          <w:p w:rsidR="007F6B7C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7F6B7C" w:rsidRPr="00505195" w:rsidRDefault="007F6B7C" w:rsidP="0018511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Merge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B7C" w:rsidRPr="00505195" w:rsidTr="00CA1EBA">
        <w:trPr>
          <w:cantSplit/>
          <w:trHeight w:hRule="exact" w:val="90"/>
        </w:trPr>
        <w:tc>
          <w:tcPr>
            <w:tcW w:w="902" w:type="pct"/>
            <w:gridSpan w:val="2"/>
            <w:vMerge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pct"/>
            <w:gridSpan w:val="4"/>
            <w:vMerge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7F6B7C" w:rsidRPr="00505195" w:rsidRDefault="007F6B7C" w:rsidP="0018511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Merge w:val="restart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010" w:type="pct"/>
            <w:gridSpan w:val="2"/>
            <w:vMerge w:val="restart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B7C" w:rsidRPr="00505195" w:rsidTr="00CA1EBA">
        <w:trPr>
          <w:cantSplit/>
          <w:trHeight w:hRule="exact" w:val="483"/>
        </w:trPr>
        <w:tc>
          <w:tcPr>
            <w:tcW w:w="902" w:type="pct"/>
            <w:gridSpan w:val="2"/>
            <w:vMerge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248" w:type="pct"/>
            <w:gridSpan w:val="4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7F6B7C" w:rsidRPr="00505195" w:rsidRDefault="007F6B7C" w:rsidP="0018511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Merge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B7C" w:rsidRPr="00505195" w:rsidTr="00CA1EBA">
        <w:trPr>
          <w:cantSplit/>
          <w:trHeight w:hRule="exact" w:val="544"/>
        </w:trPr>
        <w:tc>
          <w:tcPr>
            <w:tcW w:w="902" w:type="pct"/>
            <w:gridSpan w:val="2"/>
            <w:vMerge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1248" w:type="pct"/>
            <w:gridSpan w:val="4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7F6B7C" w:rsidRPr="00505195" w:rsidRDefault="007F6B7C" w:rsidP="0018511D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1010" w:type="pct"/>
            <w:gridSpan w:val="2"/>
            <w:vAlign w:val="center"/>
          </w:tcPr>
          <w:p w:rsidR="007F6B7C" w:rsidRPr="00505195" w:rsidRDefault="007F6B7C" w:rsidP="001851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B7C" w:rsidRPr="00505195" w:rsidTr="0018511D">
        <w:trPr>
          <w:cantSplit/>
          <w:trHeight w:hRule="exact" w:val="1377"/>
        </w:trPr>
        <w:tc>
          <w:tcPr>
            <w:tcW w:w="902" w:type="pct"/>
            <w:gridSpan w:val="2"/>
            <w:vAlign w:val="center"/>
          </w:tcPr>
          <w:p w:rsidR="007F6B7C" w:rsidRPr="00505195" w:rsidRDefault="007F6B7C" w:rsidP="00313E6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企业登记</w:t>
            </w:r>
          </w:p>
          <w:p w:rsidR="007F6B7C" w:rsidRPr="00505195" w:rsidRDefault="007F6B7C" w:rsidP="00313E6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类    型</w:t>
            </w:r>
          </w:p>
        </w:tc>
        <w:tc>
          <w:tcPr>
            <w:tcW w:w="4098" w:type="pct"/>
            <w:gridSpan w:val="10"/>
            <w:vAlign w:val="center"/>
          </w:tcPr>
          <w:p w:rsidR="007F6B7C" w:rsidRPr="00E679CE" w:rsidRDefault="007F6B7C" w:rsidP="00313E6B">
            <w:pPr>
              <w:spacing w:line="400" w:lineRule="exact"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8531F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[  ] </w:t>
            </w:r>
            <w:r w:rsidRPr="00A23A94">
              <w:rPr>
                <w:rFonts w:ascii="仿宋_GB2312" w:eastAsia="仿宋_GB2312" w:hint="eastAsia"/>
                <w:sz w:val="24"/>
                <w:szCs w:val="24"/>
              </w:rPr>
              <w:t xml:space="preserve"> 01.国有企业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A23A94">
              <w:rPr>
                <w:rFonts w:ascii="仿宋_GB2312" w:eastAsia="仿宋_GB2312" w:hint="eastAsia"/>
                <w:sz w:val="24"/>
                <w:szCs w:val="24"/>
              </w:rPr>
              <w:t xml:space="preserve">02.集体企业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A23A94">
              <w:rPr>
                <w:rFonts w:ascii="仿宋_GB2312" w:eastAsia="仿宋_GB2312" w:hint="eastAsia"/>
                <w:sz w:val="24"/>
                <w:szCs w:val="24"/>
              </w:rPr>
              <w:t xml:space="preserve">03.私营企业  04.外商独资企业  05.外商投资企业  06.股份企业  07.有限责任公司  </w:t>
            </w:r>
          </w:p>
          <w:p w:rsidR="007F6B7C" w:rsidRPr="00505195" w:rsidRDefault="007F6B7C" w:rsidP="00313E6B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08.股份有限公司  09.港、澳、台商投资企业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10.其他</w:t>
            </w:r>
          </w:p>
        </w:tc>
      </w:tr>
      <w:tr w:rsidR="007F6B7C" w:rsidRPr="00505195" w:rsidTr="00CA1EBA">
        <w:trPr>
          <w:cantSplit/>
          <w:trHeight w:val="614"/>
        </w:trPr>
        <w:tc>
          <w:tcPr>
            <w:tcW w:w="1459" w:type="pct"/>
            <w:gridSpan w:val="4"/>
            <w:vAlign w:val="center"/>
          </w:tcPr>
          <w:p w:rsidR="007F6B7C" w:rsidRPr="00A167BB" w:rsidRDefault="007F6B7C" w:rsidP="0018511D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企业是否上市</w:t>
            </w:r>
          </w:p>
        </w:tc>
        <w:tc>
          <w:tcPr>
            <w:tcW w:w="1212" w:type="pct"/>
            <w:gridSpan w:val="3"/>
            <w:vAlign w:val="center"/>
          </w:tcPr>
          <w:p w:rsidR="007F6B7C" w:rsidRPr="00A167BB" w:rsidRDefault="007F6B7C" w:rsidP="0018511D">
            <w:pPr>
              <w:pStyle w:val="3"/>
              <w:spacing w:line="360" w:lineRule="auto"/>
              <w:ind w:firstLineChars="100" w:firstLine="228"/>
              <w:rPr>
                <w:rFonts w:ascii="仿宋_GB2312" w:eastAsia="仿宋_GB2312"/>
                <w:color w:val="auto"/>
                <w:spacing w:val="-10"/>
              </w:rPr>
            </w:pPr>
            <w:r w:rsidRPr="00A167BB">
              <w:rPr>
                <w:rFonts w:ascii="仿宋_GB2312" w:eastAsia="仿宋_GB2312" w:hAnsi="华文仿宋" w:hint="eastAsia"/>
                <w:bCs/>
                <w:color w:val="auto"/>
              </w:rPr>
              <w:t xml:space="preserve">□ </w:t>
            </w:r>
            <w:r w:rsidRPr="00A167BB">
              <w:rPr>
                <w:rFonts w:ascii="仿宋_GB2312" w:eastAsia="仿宋_GB2312" w:hint="eastAsia"/>
                <w:color w:val="auto"/>
                <w:spacing w:val="-10"/>
              </w:rPr>
              <w:t xml:space="preserve">是   </w:t>
            </w:r>
            <w:r w:rsidRPr="00A167BB">
              <w:rPr>
                <w:rFonts w:ascii="仿宋_GB2312" w:eastAsia="仿宋_GB2312" w:hAnsi="华文仿宋" w:hint="eastAsia"/>
                <w:bCs/>
                <w:color w:val="auto"/>
              </w:rPr>
              <w:t xml:space="preserve">□ </w:t>
            </w:r>
            <w:r w:rsidRPr="00A167BB">
              <w:rPr>
                <w:rFonts w:ascii="仿宋_GB2312" w:eastAsia="仿宋_GB2312" w:hint="eastAsia"/>
                <w:color w:val="auto"/>
                <w:spacing w:val="-10"/>
              </w:rPr>
              <w:t>否</w:t>
            </w:r>
          </w:p>
        </w:tc>
        <w:tc>
          <w:tcPr>
            <w:tcW w:w="1402" w:type="pct"/>
            <w:gridSpan w:val="4"/>
            <w:vAlign w:val="center"/>
          </w:tcPr>
          <w:p w:rsidR="007F6B7C" w:rsidRPr="00A167BB" w:rsidRDefault="007F6B7C" w:rsidP="0018511D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企业上市代码</w:t>
            </w:r>
          </w:p>
        </w:tc>
        <w:tc>
          <w:tcPr>
            <w:tcW w:w="927" w:type="pct"/>
            <w:vAlign w:val="center"/>
          </w:tcPr>
          <w:p w:rsidR="007F6B7C" w:rsidRPr="00505195" w:rsidRDefault="007F6B7C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7F6B7C" w:rsidRPr="00505195" w:rsidTr="00A23C77">
        <w:trPr>
          <w:cantSplit/>
          <w:trHeight w:val="553"/>
        </w:trPr>
        <w:tc>
          <w:tcPr>
            <w:tcW w:w="733" w:type="pct"/>
            <w:vMerge w:val="restart"/>
            <w:vAlign w:val="center"/>
          </w:tcPr>
          <w:p w:rsidR="007F6B7C" w:rsidRPr="00505195" w:rsidRDefault="007F6B7C" w:rsidP="00313E6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 业</w:t>
            </w:r>
          </w:p>
          <w:p w:rsidR="007F6B7C" w:rsidRPr="00505195" w:rsidRDefault="007F6B7C" w:rsidP="00313E6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经营情况</w:t>
            </w:r>
          </w:p>
          <w:p w:rsidR="007F6B7C" w:rsidRPr="00505195" w:rsidRDefault="007F6B7C" w:rsidP="00313E6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021" w:type="pct"/>
            <w:gridSpan w:val="4"/>
            <w:vAlign w:val="center"/>
          </w:tcPr>
          <w:p w:rsidR="007F6B7C" w:rsidRPr="00505195" w:rsidRDefault="007F6B7C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总资产</w:t>
            </w:r>
          </w:p>
        </w:tc>
        <w:tc>
          <w:tcPr>
            <w:tcW w:w="917" w:type="pct"/>
            <w:gridSpan w:val="2"/>
            <w:vAlign w:val="center"/>
          </w:tcPr>
          <w:p w:rsidR="007F6B7C" w:rsidRPr="00505195" w:rsidRDefault="007F6B7C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vAlign w:val="center"/>
          </w:tcPr>
          <w:p w:rsidR="007F6B7C" w:rsidRPr="00505195" w:rsidRDefault="007F6B7C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净资产</w:t>
            </w:r>
          </w:p>
        </w:tc>
        <w:tc>
          <w:tcPr>
            <w:tcW w:w="1068" w:type="pct"/>
            <w:gridSpan w:val="3"/>
            <w:vAlign w:val="center"/>
          </w:tcPr>
          <w:p w:rsidR="007F6B7C" w:rsidRPr="00505195" w:rsidRDefault="007F6B7C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7F6B7C" w:rsidRPr="00505195" w:rsidTr="00A23C77">
        <w:trPr>
          <w:cantSplit/>
          <w:trHeight w:val="364"/>
        </w:trPr>
        <w:tc>
          <w:tcPr>
            <w:tcW w:w="733" w:type="pct"/>
            <w:vMerge/>
            <w:vAlign w:val="center"/>
          </w:tcPr>
          <w:p w:rsidR="007F6B7C" w:rsidRPr="00505195" w:rsidRDefault="007F6B7C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1" w:type="pct"/>
            <w:gridSpan w:val="4"/>
            <w:vAlign w:val="center"/>
          </w:tcPr>
          <w:p w:rsidR="007F6B7C" w:rsidRPr="00505195" w:rsidRDefault="007F6B7C" w:rsidP="0018511D">
            <w:pPr>
              <w:snapToGrid w:val="0"/>
              <w:spacing w:line="360" w:lineRule="auto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  年度</w:t>
            </w:r>
          </w:p>
        </w:tc>
        <w:tc>
          <w:tcPr>
            <w:tcW w:w="917" w:type="pct"/>
            <w:gridSpan w:val="2"/>
            <w:vAlign w:val="center"/>
          </w:tcPr>
          <w:p w:rsidR="007F6B7C" w:rsidRPr="00505195" w:rsidRDefault="007F6B7C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主营业务收入</w:t>
            </w:r>
          </w:p>
        </w:tc>
        <w:tc>
          <w:tcPr>
            <w:tcW w:w="1261" w:type="pct"/>
            <w:gridSpan w:val="2"/>
            <w:vAlign w:val="center"/>
          </w:tcPr>
          <w:p w:rsidR="007F6B7C" w:rsidRPr="00505195" w:rsidRDefault="007F6B7C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利润总额</w:t>
            </w:r>
          </w:p>
        </w:tc>
        <w:tc>
          <w:tcPr>
            <w:tcW w:w="1068" w:type="pct"/>
            <w:gridSpan w:val="3"/>
            <w:vAlign w:val="center"/>
          </w:tcPr>
          <w:p w:rsidR="007F6B7C" w:rsidRPr="00505195" w:rsidRDefault="007F6B7C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研发投入</w:t>
            </w:r>
            <w:r w:rsidR="006B1CEA">
              <w:rPr>
                <w:rFonts w:ascii="仿宋_GB2312" w:eastAsia="仿宋_GB2312" w:hint="eastAsia"/>
              </w:rPr>
              <w:t>（%）</w:t>
            </w:r>
          </w:p>
        </w:tc>
      </w:tr>
      <w:tr w:rsidR="00CA1EBA" w:rsidRPr="00505195" w:rsidTr="00A23C77">
        <w:trPr>
          <w:cantSplit/>
          <w:trHeight w:val="652"/>
        </w:trPr>
        <w:tc>
          <w:tcPr>
            <w:tcW w:w="733" w:type="pct"/>
            <w:vMerge/>
            <w:vAlign w:val="center"/>
          </w:tcPr>
          <w:p w:rsidR="00CA1EBA" w:rsidRPr="00505195" w:rsidRDefault="00CA1EBA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1" w:type="pct"/>
            <w:gridSpan w:val="4"/>
            <w:vAlign w:val="center"/>
          </w:tcPr>
          <w:p w:rsidR="00CA1EBA" w:rsidRPr="009A7E60" w:rsidRDefault="00CA1EBA" w:rsidP="00A23C77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201</w:t>
            </w:r>
            <w:r w:rsidR="00A23C77"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A23C77">
              <w:rPr>
                <w:rFonts w:ascii="仿宋_GB2312" w:eastAsia="仿宋_GB2312" w:hint="eastAsia"/>
                <w:sz w:val="24"/>
                <w:szCs w:val="24"/>
              </w:rPr>
              <w:t>（预估）</w:t>
            </w:r>
          </w:p>
        </w:tc>
        <w:tc>
          <w:tcPr>
            <w:tcW w:w="917" w:type="pct"/>
            <w:gridSpan w:val="2"/>
            <w:vAlign w:val="center"/>
          </w:tcPr>
          <w:p w:rsidR="00CA1EBA" w:rsidRPr="00505195" w:rsidRDefault="00CA1EBA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vAlign w:val="center"/>
          </w:tcPr>
          <w:p w:rsidR="00CA1EBA" w:rsidRPr="00505195" w:rsidRDefault="00CA1EBA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68" w:type="pct"/>
            <w:gridSpan w:val="3"/>
            <w:vAlign w:val="center"/>
          </w:tcPr>
          <w:p w:rsidR="00CA1EBA" w:rsidRPr="00505195" w:rsidRDefault="00CA1EBA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A1EBA" w:rsidRPr="00505195" w:rsidTr="00A23C77">
        <w:trPr>
          <w:cantSplit/>
          <w:trHeight w:val="548"/>
        </w:trPr>
        <w:tc>
          <w:tcPr>
            <w:tcW w:w="733" w:type="pct"/>
            <w:vMerge/>
            <w:vAlign w:val="center"/>
          </w:tcPr>
          <w:p w:rsidR="00CA1EBA" w:rsidRPr="00505195" w:rsidRDefault="00CA1EBA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1" w:type="pct"/>
            <w:gridSpan w:val="4"/>
            <w:vAlign w:val="center"/>
          </w:tcPr>
          <w:p w:rsidR="00CA1EBA" w:rsidRPr="00505195" w:rsidRDefault="00CA1EBA" w:rsidP="00A23C77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A23C77">
              <w:rPr>
                <w:rFonts w:ascii="仿宋_GB2312"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917" w:type="pct"/>
            <w:gridSpan w:val="2"/>
            <w:vAlign w:val="center"/>
          </w:tcPr>
          <w:p w:rsidR="00CA1EBA" w:rsidRPr="00505195" w:rsidRDefault="00CA1EBA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vAlign w:val="center"/>
          </w:tcPr>
          <w:p w:rsidR="00CA1EBA" w:rsidRPr="00505195" w:rsidRDefault="00CA1EBA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68" w:type="pct"/>
            <w:gridSpan w:val="3"/>
            <w:vAlign w:val="center"/>
          </w:tcPr>
          <w:p w:rsidR="00CA1EBA" w:rsidRPr="00505195" w:rsidRDefault="00CA1EBA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A1EBA" w:rsidRPr="00505195" w:rsidTr="00A23C77">
        <w:trPr>
          <w:cantSplit/>
          <w:trHeight w:val="548"/>
        </w:trPr>
        <w:tc>
          <w:tcPr>
            <w:tcW w:w="733" w:type="pct"/>
            <w:vMerge/>
            <w:vAlign w:val="center"/>
          </w:tcPr>
          <w:p w:rsidR="00CA1EBA" w:rsidRPr="00505195" w:rsidRDefault="00CA1EBA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1" w:type="pct"/>
            <w:gridSpan w:val="4"/>
            <w:vAlign w:val="center"/>
          </w:tcPr>
          <w:p w:rsidR="00CA1EBA" w:rsidRDefault="00CA1EBA" w:rsidP="00A23C77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A23C77"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917" w:type="pct"/>
            <w:gridSpan w:val="2"/>
            <w:vAlign w:val="center"/>
          </w:tcPr>
          <w:p w:rsidR="00CA1EBA" w:rsidRPr="00505195" w:rsidRDefault="00CA1EBA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vAlign w:val="center"/>
          </w:tcPr>
          <w:p w:rsidR="00CA1EBA" w:rsidRPr="00505195" w:rsidRDefault="00CA1EBA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68" w:type="pct"/>
            <w:gridSpan w:val="3"/>
            <w:vAlign w:val="center"/>
          </w:tcPr>
          <w:p w:rsidR="00CA1EBA" w:rsidRPr="00505195" w:rsidRDefault="00CA1EBA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7F6B7C" w:rsidRPr="00505195" w:rsidTr="007F6B7C">
        <w:trPr>
          <w:cantSplit/>
          <w:trHeight w:val="2883"/>
        </w:trPr>
        <w:tc>
          <w:tcPr>
            <w:tcW w:w="733" w:type="pct"/>
            <w:vAlign w:val="center"/>
          </w:tcPr>
          <w:p w:rsidR="00313E6B" w:rsidRDefault="007F6B7C" w:rsidP="00313E6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企业简要</w:t>
            </w:r>
          </w:p>
          <w:p w:rsidR="007F6B7C" w:rsidRPr="00505195" w:rsidRDefault="007F6B7C" w:rsidP="00313E6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情况介绍</w:t>
            </w:r>
          </w:p>
        </w:tc>
        <w:tc>
          <w:tcPr>
            <w:tcW w:w="4267" w:type="pct"/>
            <w:gridSpan w:val="11"/>
            <w:vAlign w:val="center"/>
          </w:tcPr>
          <w:p w:rsidR="007F6B7C" w:rsidRPr="00505195" w:rsidRDefault="007F6B7C" w:rsidP="0018511D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</w:tbl>
    <w:p w:rsidR="00A23C77" w:rsidRDefault="00A23C77" w:rsidP="003E4900">
      <w:pPr>
        <w:autoSpaceDE w:val="0"/>
        <w:autoSpaceDN w:val="0"/>
        <w:adjustRightInd w:val="0"/>
        <w:jc w:val="left"/>
        <w:rPr>
          <w:rFonts w:ascii="黑体" w:eastAsia="黑体" w:hAnsi="黑体" w:hint="eastAsia"/>
          <w:sz w:val="28"/>
          <w:szCs w:val="28"/>
        </w:rPr>
      </w:pPr>
    </w:p>
    <w:p w:rsidR="00D83FCA" w:rsidRPr="003E4900" w:rsidRDefault="007F6B7C" w:rsidP="003E4900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 w:rsidRPr="003E4900">
        <w:rPr>
          <w:rFonts w:ascii="黑体" w:eastAsia="黑体" w:hAnsi="黑体" w:hint="eastAsia"/>
          <w:sz w:val="28"/>
          <w:szCs w:val="28"/>
        </w:rPr>
        <w:lastRenderedPageBreak/>
        <w:t>二、</w:t>
      </w:r>
      <w:r w:rsidR="00BE6AE2" w:rsidRPr="003E4900">
        <w:rPr>
          <w:rFonts w:ascii="黑体" w:eastAsia="黑体" w:hAnsi="黑体" w:hint="eastAsia"/>
          <w:sz w:val="28"/>
          <w:szCs w:val="28"/>
        </w:rPr>
        <w:t>项目基本</w:t>
      </w:r>
      <w:r w:rsidR="00D83FCA" w:rsidRPr="003E4900">
        <w:rPr>
          <w:rFonts w:ascii="黑体" w:eastAsia="黑体" w:hAnsi="黑体" w:hint="eastAsia"/>
          <w:sz w:val="28"/>
          <w:szCs w:val="28"/>
        </w:rPr>
        <w:t>情况</w:t>
      </w:r>
    </w:p>
    <w:tbl>
      <w:tblPr>
        <w:tblW w:w="51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7001"/>
      </w:tblGrid>
      <w:tr w:rsidR="00D83FCA" w:rsidRPr="00505195" w:rsidTr="00BE6AE2">
        <w:trPr>
          <w:cantSplit/>
          <w:trHeight w:val="811"/>
        </w:trPr>
        <w:tc>
          <w:tcPr>
            <w:tcW w:w="990" w:type="pct"/>
            <w:vAlign w:val="center"/>
          </w:tcPr>
          <w:p w:rsidR="00D83FCA" w:rsidRPr="00505195" w:rsidRDefault="00D83FCA" w:rsidP="00612AD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br w:type="page"/>
            </w: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4010" w:type="pct"/>
            <w:vAlign w:val="center"/>
          </w:tcPr>
          <w:p w:rsidR="00D83FCA" w:rsidRPr="00505195" w:rsidRDefault="00D83FCA" w:rsidP="00612AD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3FCA" w:rsidRPr="00505195" w:rsidTr="00BE6AE2">
        <w:trPr>
          <w:cantSplit/>
          <w:trHeight w:val="1401"/>
        </w:trPr>
        <w:tc>
          <w:tcPr>
            <w:tcW w:w="990" w:type="pct"/>
            <w:vAlign w:val="center"/>
          </w:tcPr>
          <w:p w:rsidR="00D83FCA" w:rsidRPr="003B2DA7" w:rsidRDefault="00E65101" w:rsidP="00A23C77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所属</w:t>
            </w:r>
            <w:r w:rsidR="00D83FCA" w:rsidRPr="00F7127E">
              <w:rPr>
                <w:rFonts w:ascii="仿宋_GB2312" w:eastAsia="仿宋_GB2312" w:hAnsi="宋体" w:hint="eastAsia"/>
                <w:sz w:val="24"/>
                <w:szCs w:val="24"/>
              </w:rPr>
              <w:t>类型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4D06D0" w:rsidRDefault="00C01BB6" w:rsidP="00313E6B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</w:t>
            </w:r>
            <w:r w:rsidRPr="00057A94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[  </w:t>
            </w:r>
            <w:r w:rsidRPr="00057A94">
              <w:rPr>
                <w:rFonts w:ascii="仿宋_GB2312" w:eastAsia="仿宋_GB2312" w:hAnsi="宋体"/>
                <w:b/>
                <w:sz w:val="24"/>
                <w:szCs w:val="24"/>
              </w:rPr>
              <w:t>]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</w:t>
            </w:r>
            <w:r w:rsidR="008531FC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  <w:r w:rsidR="00E65101">
              <w:rPr>
                <w:rFonts w:ascii="仿宋_GB2312" w:eastAsia="仿宋_GB2312" w:hAnsi="宋体" w:hint="eastAsia"/>
                <w:sz w:val="24"/>
                <w:szCs w:val="24"/>
              </w:rPr>
              <w:t>1.</w:t>
            </w:r>
            <w:r w:rsidR="004D06D0">
              <w:rPr>
                <w:rFonts w:ascii="仿宋_GB2312" w:eastAsia="仿宋_GB2312" w:hAnsi="宋体" w:hint="eastAsia"/>
                <w:sz w:val="24"/>
                <w:szCs w:val="24"/>
              </w:rPr>
              <w:t>器件1(</w:t>
            </w:r>
            <w:r w:rsidR="00D83FCA" w:rsidRPr="003B2DA7">
              <w:rPr>
                <w:rFonts w:ascii="仿宋_GB2312" w:eastAsia="仿宋_GB2312" w:hAnsi="宋体" w:hint="eastAsia"/>
                <w:sz w:val="24"/>
                <w:szCs w:val="24"/>
              </w:rPr>
              <w:t>TFT-LCD</w:t>
            </w:r>
            <w:r w:rsidR="004D06D0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  <w:r w:rsidR="00D83FCA" w:rsidRPr="003B2DA7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E6510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8531FC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  <w:r w:rsidR="00E65101">
              <w:rPr>
                <w:rFonts w:ascii="仿宋_GB2312" w:eastAsia="仿宋_GB2312" w:hAnsi="宋体" w:hint="eastAsia"/>
                <w:sz w:val="24"/>
                <w:szCs w:val="24"/>
              </w:rPr>
              <w:t>2.</w:t>
            </w:r>
            <w:r w:rsidR="004D06D0">
              <w:rPr>
                <w:rFonts w:ascii="仿宋_GB2312" w:eastAsia="仿宋_GB2312" w:hAnsi="宋体" w:hint="eastAsia"/>
                <w:sz w:val="24"/>
                <w:szCs w:val="24"/>
              </w:rPr>
              <w:t>器件2(</w:t>
            </w:r>
            <w:r w:rsidR="006B1CEA">
              <w:rPr>
                <w:rFonts w:ascii="仿宋_GB2312" w:eastAsia="仿宋_GB2312" w:hAnsi="宋体" w:hint="eastAsia"/>
                <w:sz w:val="24"/>
                <w:szCs w:val="24"/>
              </w:rPr>
              <w:t>A</w:t>
            </w:r>
            <w:r w:rsidR="00D83FCA" w:rsidRPr="003B2DA7">
              <w:rPr>
                <w:rFonts w:ascii="仿宋_GB2312" w:eastAsia="仿宋_GB2312" w:hAnsi="宋体" w:hint="eastAsia"/>
                <w:sz w:val="24"/>
                <w:szCs w:val="24"/>
              </w:rPr>
              <w:t>MOLED</w:t>
            </w:r>
            <w:r w:rsidR="004D06D0">
              <w:rPr>
                <w:rFonts w:ascii="仿宋_GB2312" w:eastAsia="仿宋_GB2312" w:hAnsi="宋体" w:hint="eastAsia"/>
                <w:sz w:val="24"/>
                <w:szCs w:val="24"/>
              </w:rPr>
              <w:t>)</w:t>
            </w:r>
            <w:r w:rsidR="00D83FCA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  <w:r w:rsidR="004D06D0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 w:rsidR="00E65101">
              <w:rPr>
                <w:rFonts w:ascii="仿宋_GB2312" w:eastAsia="仿宋_GB2312" w:hAnsi="宋体" w:hint="eastAsia"/>
                <w:sz w:val="24"/>
                <w:szCs w:val="24"/>
              </w:rPr>
              <w:t>.材料</w:t>
            </w:r>
          </w:p>
          <w:p w:rsidR="00D83FCA" w:rsidRPr="00E65101" w:rsidRDefault="00313E6B" w:rsidP="00313E6B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 w:rsidR="00C01BB6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  <w:r w:rsidR="004D06D0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  <w:r w:rsidR="00E65101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="004D06D0">
              <w:rPr>
                <w:rFonts w:ascii="仿宋_GB2312" w:eastAsia="仿宋_GB2312" w:hAnsi="宋体" w:hint="eastAsia"/>
                <w:sz w:val="24"/>
                <w:szCs w:val="24"/>
              </w:rPr>
              <w:t>装备</w:t>
            </w:r>
            <w:r w:rsidR="007F6B7C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</w:p>
        </w:tc>
      </w:tr>
      <w:tr w:rsidR="00D83FCA" w:rsidRPr="00F7127E" w:rsidTr="00BE6AE2">
        <w:trPr>
          <w:cantSplit/>
          <w:trHeight w:val="2485"/>
        </w:trPr>
        <w:tc>
          <w:tcPr>
            <w:tcW w:w="990" w:type="pct"/>
            <w:vAlign w:val="center"/>
          </w:tcPr>
          <w:p w:rsidR="00D83FCA" w:rsidRPr="00F7127E" w:rsidRDefault="00FF0713" w:rsidP="00A23C77">
            <w:pPr>
              <w:spacing w:beforeLines="50" w:before="156" w:afterLines="50" w:after="156"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 w:rsidR="00CD60A8">
              <w:rPr>
                <w:rFonts w:ascii="仿宋_GB2312" w:eastAsia="仿宋_GB2312" w:hAnsi="宋体" w:hint="eastAsia"/>
                <w:sz w:val="24"/>
                <w:szCs w:val="24"/>
              </w:rPr>
              <w:t>项目简介</w:t>
            </w:r>
          </w:p>
        </w:tc>
        <w:tc>
          <w:tcPr>
            <w:tcW w:w="4010" w:type="pct"/>
            <w:vAlign w:val="center"/>
          </w:tcPr>
          <w:p w:rsidR="00D83FCA" w:rsidRPr="00F7127E" w:rsidRDefault="00D83FCA" w:rsidP="00612AD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3FCA" w:rsidRPr="00F7127E" w:rsidTr="00BE6AE2">
        <w:trPr>
          <w:cantSplit/>
          <w:trHeight w:val="2833"/>
        </w:trPr>
        <w:tc>
          <w:tcPr>
            <w:tcW w:w="990" w:type="pct"/>
          </w:tcPr>
          <w:p w:rsidR="00FF0713" w:rsidRDefault="00FF0713" w:rsidP="00A23C77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E6AE2" w:rsidRDefault="007F6B7C" w:rsidP="00A23C77">
            <w:pPr>
              <w:spacing w:beforeLines="50" w:before="156" w:afterLines="50" w:after="156"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</w:p>
          <w:p w:rsidR="00BE6AE2" w:rsidRDefault="00BE6AE2" w:rsidP="00A23C77">
            <w:pPr>
              <w:spacing w:beforeLines="50" w:before="156" w:afterLines="50" w:after="156"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意义及</w:t>
            </w:r>
          </w:p>
          <w:p w:rsidR="00BE6AE2" w:rsidRPr="00F7127E" w:rsidRDefault="00BE6AE2" w:rsidP="00A23C77">
            <w:pPr>
              <w:spacing w:beforeLines="50" w:before="156" w:afterLines="50" w:after="156"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重要性</w:t>
            </w:r>
          </w:p>
          <w:p w:rsidR="00D83FCA" w:rsidRPr="00F7127E" w:rsidRDefault="00D83FCA" w:rsidP="00A23C77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010" w:type="pct"/>
            <w:vAlign w:val="center"/>
          </w:tcPr>
          <w:p w:rsidR="00D83FCA" w:rsidRPr="00F7127E" w:rsidRDefault="00D83FCA" w:rsidP="00612AD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6B7C" w:rsidRPr="00F7127E" w:rsidTr="00BE6AE2">
        <w:trPr>
          <w:cantSplit/>
          <w:trHeight w:val="2735"/>
        </w:trPr>
        <w:tc>
          <w:tcPr>
            <w:tcW w:w="990" w:type="pct"/>
          </w:tcPr>
          <w:p w:rsidR="00BE6AE2" w:rsidRDefault="00BE6AE2" w:rsidP="00A23C77">
            <w:pPr>
              <w:spacing w:beforeLines="50" w:before="156" w:afterLines="50" w:after="156" w:line="28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E6AE2" w:rsidRDefault="00BE6AE2" w:rsidP="00A23C77">
            <w:pPr>
              <w:spacing w:beforeLines="50" w:before="156" w:afterLines="50" w:after="156" w:line="28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13E6B" w:rsidRDefault="00BE6AE2" w:rsidP="00313E6B">
            <w:pPr>
              <w:spacing w:line="400" w:lineRule="exact"/>
              <w:ind w:leftChars="114" w:left="239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企业双方在项目中承担</w:t>
            </w:r>
          </w:p>
          <w:p w:rsidR="007F6B7C" w:rsidRDefault="00BE6AE2" w:rsidP="00313E6B">
            <w:pPr>
              <w:spacing w:line="40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的主要工作</w:t>
            </w:r>
          </w:p>
        </w:tc>
        <w:tc>
          <w:tcPr>
            <w:tcW w:w="4010" w:type="pct"/>
            <w:vAlign w:val="center"/>
          </w:tcPr>
          <w:p w:rsidR="007F6B7C" w:rsidRPr="00F7127E" w:rsidRDefault="007F6B7C" w:rsidP="00612AD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AE2" w:rsidRPr="00F7127E" w:rsidTr="00BE6AE2">
        <w:trPr>
          <w:cantSplit/>
          <w:trHeight w:val="2760"/>
        </w:trPr>
        <w:tc>
          <w:tcPr>
            <w:tcW w:w="990" w:type="pct"/>
          </w:tcPr>
          <w:p w:rsidR="00BE6AE2" w:rsidRDefault="00BE6AE2" w:rsidP="00A23C77">
            <w:pPr>
              <w:spacing w:beforeLines="50" w:before="156" w:afterLines="50" w:after="156"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E6AE2" w:rsidRDefault="00BE6AE2" w:rsidP="00A23C77">
            <w:pPr>
              <w:spacing w:beforeLines="50" w:before="156" w:afterLines="50" w:after="156" w:line="240" w:lineRule="exact"/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项目完成</w:t>
            </w:r>
          </w:p>
          <w:p w:rsidR="00BE6AE2" w:rsidRDefault="00BE6AE2" w:rsidP="00A23C77">
            <w:pPr>
              <w:spacing w:beforeLines="50" w:before="156" w:afterLines="50" w:after="156" w:line="24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请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4010" w:type="pct"/>
            <w:vAlign w:val="center"/>
          </w:tcPr>
          <w:p w:rsidR="00BE6AE2" w:rsidRPr="00F7127E" w:rsidRDefault="00BE6AE2" w:rsidP="00612AD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A7307" w:rsidRPr="003E4900" w:rsidRDefault="00E2378C" w:rsidP="003E4900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 w:rsidRPr="003E4900">
        <w:rPr>
          <w:rFonts w:ascii="黑体" w:eastAsia="黑体" w:hAnsi="黑体" w:hint="eastAsia"/>
          <w:sz w:val="28"/>
          <w:szCs w:val="28"/>
        </w:rPr>
        <w:lastRenderedPageBreak/>
        <w:t>三</w:t>
      </w:r>
      <w:r w:rsidR="00CA7307" w:rsidRPr="003E4900">
        <w:rPr>
          <w:rFonts w:ascii="黑体" w:eastAsia="黑体" w:hAnsi="黑体" w:hint="eastAsia"/>
          <w:sz w:val="28"/>
          <w:szCs w:val="28"/>
        </w:rPr>
        <w:t>、</w:t>
      </w:r>
      <w:r w:rsidR="00BE6AE2" w:rsidRPr="003E4900">
        <w:rPr>
          <w:rFonts w:ascii="黑体" w:eastAsia="黑体" w:hAnsi="黑体" w:hint="eastAsia"/>
          <w:sz w:val="28"/>
          <w:szCs w:val="28"/>
        </w:rPr>
        <w:t>成果</w:t>
      </w:r>
      <w:r w:rsidRPr="003E4900">
        <w:rPr>
          <w:rFonts w:ascii="黑体" w:eastAsia="黑体" w:hAnsi="黑体" w:hint="eastAsia"/>
          <w:sz w:val="28"/>
          <w:szCs w:val="28"/>
        </w:rPr>
        <w:t>应用</w:t>
      </w:r>
      <w:r w:rsidR="009A50AE" w:rsidRPr="003E4900">
        <w:rPr>
          <w:rFonts w:ascii="黑体" w:eastAsia="黑体" w:hAnsi="黑体" w:hint="eastAsia"/>
          <w:sz w:val="28"/>
          <w:szCs w:val="28"/>
        </w:rPr>
        <w:t>情况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891"/>
        <w:gridCol w:w="2070"/>
        <w:gridCol w:w="1970"/>
      </w:tblGrid>
      <w:tr w:rsidR="00E2378C" w:rsidRPr="00F7127E" w:rsidTr="00E2378C">
        <w:trPr>
          <w:cantSplit/>
          <w:trHeight w:val="375"/>
        </w:trPr>
        <w:tc>
          <w:tcPr>
            <w:tcW w:w="905" w:type="pct"/>
            <w:vAlign w:val="center"/>
          </w:tcPr>
          <w:p w:rsidR="00E2378C" w:rsidRPr="00F7127E" w:rsidRDefault="00E2378C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年度</w:t>
            </w:r>
          </w:p>
        </w:tc>
        <w:tc>
          <w:tcPr>
            <w:tcW w:w="1708" w:type="pct"/>
            <w:vAlign w:val="center"/>
          </w:tcPr>
          <w:p w:rsidR="00E2378C" w:rsidRPr="00F7127E" w:rsidRDefault="00E2378C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主要工作</w:t>
            </w:r>
          </w:p>
        </w:tc>
        <w:tc>
          <w:tcPr>
            <w:tcW w:w="1223" w:type="pct"/>
            <w:vAlign w:val="center"/>
          </w:tcPr>
          <w:p w:rsidR="00E2378C" w:rsidRPr="00F7127E" w:rsidRDefault="00E2378C" w:rsidP="000E4CF8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数量</w:t>
            </w:r>
          </w:p>
        </w:tc>
        <w:tc>
          <w:tcPr>
            <w:tcW w:w="1164" w:type="pct"/>
            <w:vAlign w:val="center"/>
          </w:tcPr>
          <w:p w:rsidR="00E2378C" w:rsidRPr="00F7127E" w:rsidRDefault="00E2378C" w:rsidP="00E2378C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金额</w:t>
            </w:r>
          </w:p>
        </w:tc>
      </w:tr>
      <w:tr w:rsidR="00E2378C" w:rsidRPr="00F7127E" w:rsidTr="00E2378C">
        <w:trPr>
          <w:cantSplit/>
          <w:trHeight w:val="480"/>
        </w:trPr>
        <w:tc>
          <w:tcPr>
            <w:tcW w:w="905" w:type="pct"/>
            <w:vAlign w:val="center"/>
          </w:tcPr>
          <w:p w:rsidR="00E2378C" w:rsidRPr="00F7127E" w:rsidRDefault="00E2378C" w:rsidP="00A23C77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A23C77"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708" w:type="pct"/>
            <w:vAlign w:val="center"/>
          </w:tcPr>
          <w:p w:rsidR="00E2378C" w:rsidRPr="00F7127E" w:rsidRDefault="00E2378C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E2378C" w:rsidRPr="00F7127E" w:rsidRDefault="00E2378C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E2378C" w:rsidRPr="00F7127E" w:rsidRDefault="00E2378C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378C" w:rsidRPr="00F7127E" w:rsidTr="00E2378C">
        <w:trPr>
          <w:cantSplit/>
          <w:trHeight w:val="435"/>
        </w:trPr>
        <w:tc>
          <w:tcPr>
            <w:tcW w:w="905" w:type="pct"/>
            <w:vAlign w:val="center"/>
          </w:tcPr>
          <w:p w:rsidR="00E2378C" w:rsidRPr="00F7127E" w:rsidRDefault="00E2378C" w:rsidP="00A23C77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A23C77">
              <w:rPr>
                <w:rFonts w:ascii="仿宋_GB2312"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708" w:type="pct"/>
            <w:vAlign w:val="center"/>
          </w:tcPr>
          <w:p w:rsidR="00E2378C" w:rsidRPr="00F7127E" w:rsidRDefault="00E2378C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E2378C" w:rsidRPr="00F7127E" w:rsidRDefault="00E2378C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E2378C" w:rsidRPr="00F7127E" w:rsidRDefault="00E2378C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378C" w:rsidRPr="00F7127E" w:rsidTr="00E2378C">
        <w:trPr>
          <w:cantSplit/>
          <w:trHeight w:val="480"/>
        </w:trPr>
        <w:tc>
          <w:tcPr>
            <w:tcW w:w="905" w:type="pct"/>
            <w:vAlign w:val="center"/>
          </w:tcPr>
          <w:p w:rsidR="00E2378C" w:rsidRPr="00F7127E" w:rsidRDefault="00E2378C" w:rsidP="00A23C77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A23C77">
              <w:rPr>
                <w:rFonts w:ascii="仿宋_GB2312" w:eastAsia="仿宋_GB2312" w:hint="eastAsia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708" w:type="pct"/>
            <w:vAlign w:val="center"/>
          </w:tcPr>
          <w:p w:rsidR="00E2378C" w:rsidRPr="00F7127E" w:rsidRDefault="00E2378C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E2378C" w:rsidRPr="00F7127E" w:rsidRDefault="00E2378C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E2378C" w:rsidRPr="00F7127E" w:rsidRDefault="00E2378C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570B9" w:rsidRPr="003E4900" w:rsidRDefault="00E2378C" w:rsidP="003E4900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 w:rsidRPr="003E4900">
        <w:rPr>
          <w:rFonts w:ascii="黑体" w:eastAsia="黑体" w:hAnsi="黑体" w:hint="eastAsia"/>
          <w:sz w:val="28"/>
          <w:szCs w:val="28"/>
        </w:rPr>
        <w:t>四、</w:t>
      </w:r>
      <w:r w:rsidR="006570B9" w:rsidRPr="003E4900">
        <w:rPr>
          <w:rFonts w:ascii="黑体" w:eastAsia="黑体" w:hAnsi="黑体" w:hint="eastAsia"/>
          <w:sz w:val="28"/>
          <w:szCs w:val="28"/>
        </w:rPr>
        <w:t>申报单位</w:t>
      </w:r>
      <w:r w:rsidR="001A0563" w:rsidRPr="003E4900">
        <w:rPr>
          <w:rFonts w:ascii="黑体" w:eastAsia="黑体" w:hAnsi="黑体" w:hint="eastAsia"/>
          <w:sz w:val="28"/>
          <w:szCs w:val="28"/>
        </w:rPr>
        <w:t>承诺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2"/>
      </w:tblGrid>
      <w:tr w:rsidR="00163AA8" w:rsidRPr="00F7127E" w:rsidTr="004D06D0">
        <w:trPr>
          <w:cantSplit/>
          <w:trHeight w:val="4858"/>
        </w:trPr>
        <w:tc>
          <w:tcPr>
            <w:tcW w:w="5000" w:type="pct"/>
          </w:tcPr>
          <w:p w:rsidR="00057A94" w:rsidRDefault="00057A94" w:rsidP="000E4CF8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63AA8" w:rsidRDefault="00BE6AE2" w:rsidP="000E4CF8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3A3CDE">
              <w:rPr>
                <w:rFonts w:ascii="仿宋_GB2312" w:eastAsia="仿宋_GB2312" w:hAnsi="宋体" w:hint="eastAsia"/>
                <w:sz w:val="24"/>
                <w:szCs w:val="24"/>
              </w:rPr>
              <w:t>申报单位</w:t>
            </w:r>
            <w:r w:rsidR="00313E6B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="003A3CDE">
              <w:rPr>
                <w:rFonts w:ascii="仿宋_GB2312" w:eastAsia="仿宋_GB2312" w:hAnsi="宋体" w:hint="eastAsia"/>
                <w:sz w:val="24"/>
                <w:szCs w:val="24"/>
              </w:rPr>
              <w:t>名称：</w:t>
            </w:r>
          </w:p>
          <w:p w:rsidR="00BE6AE2" w:rsidRDefault="00BE6AE2" w:rsidP="001A0563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057A94" w:rsidRDefault="00BE6AE2" w:rsidP="001E6482">
            <w:pPr>
              <w:widowControl/>
              <w:ind w:leftChars="32" w:left="67"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申报单位</w:t>
            </w:r>
            <w:r w:rsidR="00313E6B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名称：</w:t>
            </w:r>
          </w:p>
          <w:p w:rsidR="00BE6AE2" w:rsidRDefault="00BE6AE2" w:rsidP="001A0563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163AA8" w:rsidRPr="00BE6AE2" w:rsidRDefault="001A0563" w:rsidP="001A0563">
            <w:pPr>
              <w:widowControl/>
              <w:ind w:leftChars="32" w:left="67"/>
              <w:rPr>
                <w:rFonts w:ascii="仿宋_GB2312" w:eastAsia="仿宋_GB2312"/>
                <w:b/>
                <w:sz w:val="32"/>
                <w:szCs w:val="32"/>
              </w:rPr>
            </w:pPr>
            <w:r w:rsidRPr="00BE6AE2">
              <w:rPr>
                <w:rFonts w:ascii="仿宋_GB2312" w:eastAsia="仿宋_GB2312" w:hint="eastAsia"/>
                <w:b/>
                <w:sz w:val="32"/>
                <w:szCs w:val="32"/>
              </w:rPr>
              <w:t>本企业郑重承诺，本申报表填写内容及相关资料属实。</w:t>
            </w:r>
          </w:p>
          <w:p w:rsidR="00057A94" w:rsidRDefault="00057A94" w:rsidP="00A23C77">
            <w:pPr>
              <w:spacing w:beforeLines="50" w:before="156" w:afterLines="50" w:after="156"/>
              <w:ind w:leftChars="1022" w:left="2146"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57A94" w:rsidRDefault="00057A94" w:rsidP="00A23C77">
            <w:pPr>
              <w:spacing w:beforeLines="50" w:before="156" w:afterLines="50" w:after="156"/>
              <w:ind w:leftChars="1022" w:left="2146"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E6AE2" w:rsidRPr="00F7127E" w:rsidRDefault="00BE6AE2" w:rsidP="00A23C77">
            <w:pPr>
              <w:spacing w:beforeLines="50" w:before="156" w:afterLines="50" w:after="15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</w:t>
            </w:r>
            <w:r w:rsidRPr="00F7127E">
              <w:rPr>
                <w:rFonts w:ascii="仿宋_GB2312" w:eastAsia="仿宋_GB2312" w:hAnsi="宋体" w:hint="eastAsia"/>
                <w:sz w:val="24"/>
                <w:szCs w:val="24"/>
              </w:rPr>
              <w:t>负责人签字：</w:t>
            </w:r>
          </w:p>
          <w:p w:rsidR="004D06D0" w:rsidRDefault="00BE6AE2" w:rsidP="00A23C77">
            <w:pPr>
              <w:spacing w:beforeLines="50" w:before="156" w:afterLines="50" w:after="156"/>
              <w:ind w:leftChars="1022" w:left="2146"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  <w:r w:rsidRPr="00F7127E">
              <w:rPr>
                <w:rFonts w:ascii="仿宋_GB2312" w:eastAsia="仿宋_GB2312" w:hAnsi="宋体" w:hint="eastAsia"/>
                <w:sz w:val="24"/>
                <w:szCs w:val="24"/>
              </w:rPr>
              <w:t>单位签章：   年   月   日</w:t>
            </w:r>
          </w:p>
          <w:p w:rsidR="00163AA8" w:rsidRPr="00F7127E" w:rsidRDefault="004D06D0" w:rsidP="00A23C77">
            <w:pPr>
              <w:spacing w:beforeLines="50" w:before="156" w:afterLines="50" w:after="156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="00BE6AE2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</w:t>
            </w:r>
            <w:r w:rsidR="00163AA8" w:rsidRPr="00F7127E">
              <w:rPr>
                <w:rFonts w:ascii="仿宋_GB2312" w:eastAsia="仿宋_GB2312" w:hAnsi="宋体" w:hint="eastAsia"/>
                <w:sz w:val="24"/>
                <w:szCs w:val="24"/>
              </w:rPr>
              <w:t>负责人签字：</w:t>
            </w:r>
          </w:p>
          <w:p w:rsidR="00163AA8" w:rsidRDefault="00163AA8" w:rsidP="00A23C77">
            <w:pPr>
              <w:spacing w:beforeLines="50" w:before="156" w:afterLines="50" w:after="156"/>
              <w:ind w:leftChars="1022" w:left="2146" w:right="480"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  <w:r w:rsidRPr="00F7127E">
              <w:rPr>
                <w:rFonts w:ascii="仿宋_GB2312" w:eastAsia="仿宋_GB2312" w:hAnsi="宋体" w:hint="eastAsia"/>
                <w:sz w:val="24"/>
                <w:szCs w:val="24"/>
              </w:rPr>
              <w:t>单位签章：   年   月   日</w:t>
            </w:r>
          </w:p>
          <w:p w:rsidR="00BE6AE2" w:rsidRPr="00F7127E" w:rsidRDefault="00BE6AE2" w:rsidP="00A23C77">
            <w:pPr>
              <w:spacing w:beforeLines="50" w:before="156" w:afterLines="50" w:after="156"/>
              <w:ind w:leftChars="1022" w:left="2146" w:right="480"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542318" w:rsidRPr="006570B9" w:rsidRDefault="00542318" w:rsidP="004B71B9">
      <w:pPr>
        <w:spacing w:beforeLines="50" w:before="156" w:afterLines="50" w:after="156" w:line="360" w:lineRule="auto"/>
      </w:pPr>
    </w:p>
    <w:sectPr w:rsidR="00542318" w:rsidRPr="006570B9" w:rsidSect="003C574E">
      <w:footerReference w:type="default" r:id="rId9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1A" w:rsidRDefault="0008181A" w:rsidP="004A4DFD">
      <w:r>
        <w:separator/>
      </w:r>
    </w:p>
  </w:endnote>
  <w:endnote w:type="continuationSeparator" w:id="0">
    <w:p w:rsidR="0008181A" w:rsidRDefault="0008181A" w:rsidP="004A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+FPE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4C" w:rsidRDefault="0059463E">
    <w:pPr>
      <w:pStyle w:val="a4"/>
      <w:jc w:val="center"/>
    </w:pPr>
    <w:r>
      <w:fldChar w:fldCharType="begin"/>
    </w:r>
    <w:r w:rsidR="00D36D18">
      <w:instrText>PAGE   \* MERGEFORMAT</w:instrText>
    </w:r>
    <w:r>
      <w:fldChar w:fldCharType="separate"/>
    </w:r>
    <w:r w:rsidR="00A23C77" w:rsidRPr="00A23C77">
      <w:rPr>
        <w:noProof/>
        <w:lang w:val="zh-CN"/>
      </w:rPr>
      <w:t>4</w:t>
    </w:r>
    <w:r>
      <w:fldChar w:fldCharType="end"/>
    </w:r>
  </w:p>
  <w:p w:rsidR="00F5274C" w:rsidRDefault="000818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1A" w:rsidRDefault="0008181A" w:rsidP="004A4DFD">
      <w:r>
        <w:separator/>
      </w:r>
    </w:p>
  </w:footnote>
  <w:footnote w:type="continuationSeparator" w:id="0">
    <w:p w:rsidR="0008181A" w:rsidRDefault="0008181A" w:rsidP="004A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227"/>
    <w:multiLevelType w:val="hybridMultilevel"/>
    <w:tmpl w:val="1D105042"/>
    <w:lvl w:ilvl="0" w:tplc="0808956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171815"/>
    <w:multiLevelType w:val="hybridMultilevel"/>
    <w:tmpl w:val="EB1410AE"/>
    <w:lvl w:ilvl="0" w:tplc="E1423F4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6B4583"/>
    <w:multiLevelType w:val="hybridMultilevel"/>
    <w:tmpl w:val="552ABC98"/>
    <w:lvl w:ilvl="0" w:tplc="AC2E002E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A035CD"/>
    <w:multiLevelType w:val="hybridMultilevel"/>
    <w:tmpl w:val="E214BB8C"/>
    <w:lvl w:ilvl="0" w:tplc="23F49462">
      <w:start w:val="7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50FE7442"/>
    <w:multiLevelType w:val="hybridMultilevel"/>
    <w:tmpl w:val="467A1250"/>
    <w:lvl w:ilvl="0" w:tplc="FD00ABE0">
      <w:start w:val="8"/>
      <w:numFmt w:val="japaneseCounting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EB550A"/>
    <w:multiLevelType w:val="hybridMultilevel"/>
    <w:tmpl w:val="6D5E1104"/>
    <w:lvl w:ilvl="0" w:tplc="5C661BF8">
      <w:start w:val="1"/>
      <w:numFmt w:val="lowerLetter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6">
    <w:nsid w:val="612D4E3E"/>
    <w:multiLevelType w:val="hybridMultilevel"/>
    <w:tmpl w:val="12ACB02C"/>
    <w:lvl w:ilvl="0" w:tplc="1DDCF9FE">
      <w:start w:val="1"/>
      <w:numFmt w:val="lowerLetter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70D61CB0"/>
    <w:multiLevelType w:val="hybridMultilevel"/>
    <w:tmpl w:val="76066094"/>
    <w:lvl w:ilvl="0" w:tplc="1166ED0C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李小明">
    <w15:presenceInfo w15:providerId="Windows Live" w15:userId="676003b0462171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DCC"/>
    <w:rsid w:val="00057A94"/>
    <w:rsid w:val="0007417E"/>
    <w:rsid w:val="0008181A"/>
    <w:rsid w:val="000B7B53"/>
    <w:rsid w:val="000C23BB"/>
    <w:rsid w:val="000E0F30"/>
    <w:rsid w:val="000E7342"/>
    <w:rsid w:val="001071FE"/>
    <w:rsid w:val="00163AA8"/>
    <w:rsid w:val="001A0563"/>
    <w:rsid w:val="001A1788"/>
    <w:rsid w:val="001C5C17"/>
    <w:rsid w:val="001E6482"/>
    <w:rsid w:val="00267696"/>
    <w:rsid w:val="002960DF"/>
    <w:rsid w:val="00312F57"/>
    <w:rsid w:val="00313E6B"/>
    <w:rsid w:val="00317DDB"/>
    <w:rsid w:val="00364D43"/>
    <w:rsid w:val="00397FFC"/>
    <w:rsid w:val="003A3CDE"/>
    <w:rsid w:val="003B2DA7"/>
    <w:rsid w:val="003E4900"/>
    <w:rsid w:val="0040724B"/>
    <w:rsid w:val="004A4DFD"/>
    <w:rsid w:val="004B71B9"/>
    <w:rsid w:val="004D06D0"/>
    <w:rsid w:val="005226AA"/>
    <w:rsid w:val="005366B8"/>
    <w:rsid w:val="00542318"/>
    <w:rsid w:val="0059463E"/>
    <w:rsid w:val="005C2C20"/>
    <w:rsid w:val="005E38F5"/>
    <w:rsid w:val="005E50CF"/>
    <w:rsid w:val="00612ADA"/>
    <w:rsid w:val="006165D1"/>
    <w:rsid w:val="006222ED"/>
    <w:rsid w:val="006372B4"/>
    <w:rsid w:val="006570B9"/>
    <w:rsid w:val="00682A23"/>
    <w:rsid w:val="006B1CEA"/>
    <w:rsid w:val="006B7AD1"/>
    <w:rsid w:val="00704BC1"/>
    <w:rsid w:val="00726277"/>
    <w:rsid w:val="00770D0F"/>
    <w:rsid w:val="00782A5A"/>
    <w:rsid w:val="00790C3A"/>
    <w:rsid w:val="007F6B7C"/>
    <w:rsid w:val="00820162"/>
    <w:rsid w:val="00835CE4"/>
    <w:rsid w:val="008531FC"/>
    <w:rsid w:val="00874FB4"/>
    <w:rsid w:val="00876880"/>
    <w:rsid w:val="00881AB0"/>
    <w:rsid w:val="008E454A"/>
    <w:rsid w:val="008F1253"/>
    <w:rsid w:val="008F1B6B"/>
    <w:rsid w:val="0094045C"/>
    <w:rsid w:val="00955D98"/>
    <w:rsid w:val="00974D77"/>
    <w:rsid w:val="009823A1"/>
    <w:rsid w:val="009930F8"/>
    <w:rsid w:val="009A50AE"/>
    <w:rsid w:val="009C7262"/>
    <w:rsid w:val="009F0153"/>
    <w:rsid w:val="00A23A94"/>
    <w:rsid w:val="00A23C77"/>
    <w:rsid w:val="00A430BB"/>
    <w:rsid w:val="00A952B7"/>
    <w:rsid w:val="00AC18BC"/>
    <w:rsid w:val="00AD5F99"/>
    <w:rsid w:val="00AD6943"/>
    <w:rsid w:val="00B370CE"/>
    <w:rsid w:val="00B70AEC"/>
    <w:rsid w:val="00B85CE3"/>
    <w:rsid w:val="00BC7758"/>
    <w:rsid w:val="00BE5084"/>
    <w:rsid w:val="00BE6AE2"/>
    <w:rsid w:val="00C01BB6"/>
    <w:rsid w:val="00C54E7C"/>
    <w:rsid w:val="00C808EF"/>
    <w:rsid w:val="00CA1EBA"/>
    <w:rsid w:val="00CA7307"/>
    <w:rsid w:val="00CB3E59"/>
    <w:rsid w:val="00CD60A8"/>
    <w:rsid w:val="00D36D18"/>
    <w:rsid w:val="00D83FCA"/>
    <w:rsid w:val="00DC1897"/>
    <w:rsid w:val="00E03DCC"/>
    <w:rsid w:val="00E2378C"/>
    <w:rsid w:val="00E65101"/>
    <w:rsid w:val="00E679CE"/>
    <w:rsid w:val="00E94BE7"/>
    <w:rsid w:val="00EC3890"/>
    <w:rsid w:val="00ED3289"/>
    <w:rsid w:val="00EE1E5D"/>
    <w:rsid w:val="00F04E28"/>
    <w:rsid w:val="00F31608"/>
    <w:rsid w:val="00F66998"/>
    <w:rsid w:val="00F7127E"/>
    <w:rsid w:val="00F85458"/>
    <w:rsid w:val="00FB3D4C"/>
    <w:rsid w:val="00FC3675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DFD"/>
    <w:rPr>
      <w:sz w:val="18"/>
      <w:szCs w:val="18"/>
    </w:rPr>
  </w:style>
  <w:style w:type="paragraph" w:styleId="3">
    <w:name w:val="Body Text 3"/>
    <w:basedOn w:val="a"/>
    <w:link w:val="3Char"/>
    <w:rsid w:val="004A4DFD"/>
    <w:rPr>
      <w:rFonts w:ascii="楷体_GB2312" w:eastAsia="楷体_GB2312" w:hAnsi="Times New Roman"/>
      <w:color w:val="FF0000"/>
      <w:spacing w:val="-6"/>
      <w:sz w:val="24"/>
      <w:szCs w:val="24"/>
    </w:rPr>
  </w:style>
  <w:style w:type="character" w:customStyle="1" w:styleId="3Char">
    <w:name w:val="正文文本 3 Char"/>
    <w:basedOn w:val="a0"/>
    <w:link w:val="3"/>
    <w:rsid w:val="004A4DFD"/>
    <w:rPr>
      <w:rFonts w:ascii="楷体_GB2312" w:eastAsia="楷体_GB2312" w:hAnsi="Times New Roman" w:cs="Times New Roman"/>
      <w:color w:val="FF0000"/>
      <w:spacing w:val="-6"/>
      <w:sz w:val="24"/>
      <w:szCs w:val="24"/>
    </w:rPr>
  </w:style>
  <w:style w:type="paragraph" w:styleId="HTML">
    <w:name w:val="HTML Preformatted"/>
    <w:basedOn w:val="a"/>
    <w:link w:val="HTMLChar"/>
    <w:rsid w:val="00312F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仿宋_GB2312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312F57"/>
    <w:rPr>
      <w:rFonts w:ascii="Arial Unicode MS" w:eastAsia="Arial Unicode MS" w:hAnsi="Arial Unicode MS" w:cs="仿宋_GB2312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B2D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E50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508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45011-B7D4-4973-8885-FBE8B60A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187</Words>
  <Characters>1071</Characters>
  <Application>Microsoft Office Word</Application>
  <DocSecurity>0</DocSecurity>
  <Lines>8</Lines>
  <Paragraphs>2</Paragraphs>
  <ScaleCrop>false</ScaleCrop>
  <Company>Sky123.Org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lujin</cp:lastModifiedBy>
  <cp:revision>13</cp:revision>
  <cp:lastPrinted>2017-07-11T07:05:00Z</cp:lastPrinted>
  <dcterms:created xsi:type="dcterms:W3CDTF">2017-08-22T01:39:00Z</dcterms:created>
  <dcterms:modified xsi:type="dcterms:W3CDTF">2018-11-28T05:55:00Z</dcterms:modified>
</cp:coreProperties>
</file>